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CC9F" w14:textId="77777777" w:rsidR="00355923" w:rsidRPr="003C5C32" w:rsidRDefault="00355923">
      <w:pPr>
        <w:pStyle w:val="Heading1"/>
        <w:rPr>
          <w:szCs w:val="36"/>
        </w:rPr>
      </w:pPr>
      <w:r w:rsidRPr="003C5C32">
        <w:rPr>
          <w:szCs w:val="36"/>
        </w:rPr>
        <w:t xml:space="preserve">No Doubt - Don't speak </w:t>
      </w:r>
    </w:p>
    <w:p w14:paraId="3FA9E0FB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>CAPO 3</w:t>
      </w:r>
    </w:p>
    <w:p w14:paraId="7328C257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7DB4768B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0F34A4EA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>You and me</w:t>
      </w:r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used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to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be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together</w:t>
      </w:r>
      <w:proofErr w:type="spellEnd"/>
    </w:p>
    <w:p w14:paraId="71A7669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3E16C668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Every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day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together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always</w:t>
      </w:r>
      <w:proofErr w:type="spellEnd"/>
    </w:p>
    <w:p w14:paraId="0AC655D5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75D77BE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really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feel</w:t>
      </w:r>
      <w:proofErr w:type="spellEnd"/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That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I'm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losing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my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best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friend</w:t>
      </w:r>
      <w:proofErr w:type="spellEnd"/>
    </w:p>
    <w:p w14:paraId="66B86D15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4C3DB2B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can't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believe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This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could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be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the end</w:t>
      </w:r>
    </w:p>
    <w:p w14:paraId="75FD1800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098EA0D4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It looks as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though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letting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go</w:t>
      </w:r>
    </w:p>
    <w:p w14:paraId="3FBC9CFD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41DF63B0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And if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it's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real,</w:t>
      </w:r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Well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I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want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to know</w:t>
      </w:r>
    </w:p>
    <w:p w14:paraId="32001F3F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49BB723A" w14:textId="77777777" w:rsidR="00D228E4" w:rsidRPr="003C5C32" w:rsidRDefault="00D228E4" w:rsidP="0035592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3719F9B5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just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saying</w:t>
      </w:r>
      <w:proofErr w:type="spellEnd"/>
    </w:p>
    <w:p w14:paraId="7A8D5809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1B7755D2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So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please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stop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explaining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</w:t>
      </w:r>
      <w:bookmarkStart w:id="0" w:name="_GoBack"/>
      <w:bookmarkEnd w:id="0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ell me 'cause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4C241934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1FE7B769" w14:textId="77777777" w:rsidR="00D228E4" w:rsidRPr="003C5C32" w:rsidRDefault="00D228E4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1773F09E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thinking</w:t>
      </w:r>
      <w:proofErr w:type="spellEnd"/>
    </w:p>
    <w:p w14:paraId="55E29D16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71B13DF7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need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your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reasons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37A318EE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07002108" w14:textId="77777777" w:rsidR="00355923" w:rsidRPr="003C5C32" w:rsidRDefault="00D228E4" w:rsidP="00355923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2AFFD6B9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Our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memories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They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can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be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inviting</w:t>
      </w:r>
      <w:proofErr w:type="spellEnd"/>
    </w:p>
    <w:p w14:paraId="33DD2E21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</w:t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473F874C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But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some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are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altogether</w:t>
      </w:r>
      <w:proofErr w:type="spellEnd"/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Mighty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frightening</w:t>
      </w:r>
      <w:proofErr w:type="spellEnd"/>
    </w:p>
    <w:p w14:paraId="6B364A3F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1CCB3259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3A5743B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lastRenderedPageBreak/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="00355923"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355923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40CCC274" w14:textId="77777777" w:rsidR="00355923" w:rsidRPr="003C5C32" w:rsidRDefault="00D228E4" w:rsidP="00355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As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die,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both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and I</w:t>
      </w:r>
      <w:r w:rsidR="00355923"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r w:rsidR="00355923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With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my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head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in </w:t>
      </w:r>
      <w:proofErr w:type="spellStart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>my</w:t>
      </w:r>
      <w:proofErr w:type="spellEnd"/>
      <w:r w:rsidR="00355923" w:rsidRPr="003C5C32">
        <w:rPr>
          <w:rFonts w:ascii="Arial" w:eastAsia="ＭＳ 明朝" w:hAnsi="Arial" w:cs="Arial"/>
          <w:noProof w:val="0"/>
          <w:sz w:val="36"/>
          <w:szCs w:val="36"/>
        </w:rPr>
        <w:t xml:space="preserve"> hands</w:t>
      </w:r>
    </w:p>
    <w:p w14:paraId="0A4CBE3A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3D2A61A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and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cry</w:t>
      </w:r>
      <w:proofErr w:type="spellEnd"/>
    </w:p>
    <w:p w14:paraId="1DF03DEC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</w:p>
    <w:p w14:paraId="248457CF" w14:textId="77777777" w:rsidR="00D84B5E" w:rsidRPr="003C5C32" w:rsidRDefault="00D84B5E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04296836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just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saying</w:t>
      </w:r>
      <w:proofErr w:type="spellEnd"/>
    </w:p>
    <w:p w14:paraId="438F8216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737E4EBF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So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please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stop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explaining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4F9FDD89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4302BD31" w14:textId="77777777" w:rsidR="00D84B5E" w:rsidRPr="003C5C32" w:rsidRDefault="00D84B5E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5B20D445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thinking</w:t>
      </w:r>
      <w:proofErr w:type="spellEnd"/>
    </w:p>
    <w:p w14:paraId="157C423F" w14:textId="1951D239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</w:t>
      </w:r>
      <w:r w:rsidR="00E704F0">
        <w:rPr>
          <w:rFonts w:ascii="Arial" w:eastAsia="ＭＳ 明朝" w:hAnsi="Arial" w:cs="Arial"/>
          <w:noProof w:val="0"/>
          <w:sz w:val="36"/>
          <w:szCs w:val="36"/>
        </w:rPr>
        <w:t xml:space="preserve">Dm 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F</w:t>
      </w:r>
    </w:p>
    <w:p w14:paraId="5B0622EF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need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your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reasons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1576FF92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1137483A" w14:textId="77777777" w:rsidR="00D228E4" w:rsidRPr="003C5C32" w:rsidRDefault="00D228E4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Bb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F</w:t>
      </w:r>
    </w:p>
    <w:p w14:paraId="10DA97CA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It's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all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ending</w:t>
      </w:r>
      <w:proofErr w:type="spellEnd"/>
    </w:p>
    <w:p w14:paraId="2CFDD522" w14:textId="6F55E856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Ab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Eb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Gb</w:t>
      </w:r>
      <w:r w:rsidR="00165FCC">
        <w:rPr>
          <w:rFonts w:ascii="Arial" w:eastAsia="ＭＳ 明朝" w:hAnsi="Arial" w:cs="Arial"/>
          <w:noProof w:val="0"/>
          <w:sz w:val="36"/>
          <w:szCs w:val="36"/>
        </w:rPr>
        <w:t>-</w:t>
      </w:r>
      <w:proofErr w:type="spellStart"/>
      <w:r w:rsidR="00165FCC">
        <w:rPr>
          <w:rFonts w:ascii="Arial" w:eastAsia="ＭＳ 明朝" w:hAnsi="Arial" w:cs="Arial"/>
          <w:noProof w:val="0"/>
          <w:color w:val="000000"/>
          <w:sz w:val="36"/>
          <w:szCs w:val="36"/>
        </w:rPr>
        <w:t>Bbm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="00165FCC"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F7sus4</w:t>
      </w:r>
      <w:r w:rsidR="00165FCC">
        <w:rPr>
          <w:rFonts w:ascii="Arial" w:eastAsia="ＭＳ 明朝" w:hAnsi="Arial" w:cs="Arial"/>
          <w:noProof w:val="0"/>
          <w:sz w:val="36"/>
          <w:szCs w:val="36"/>
        </w:rPr>
        <w:t>-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F7</w:t>
      </w:r>
    </w:p>
    <w:p w14:paraId="20E64E66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gotta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stop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pretending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who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are...</w:t>
      </w:r>
    </w:p>
    <w:p w14:paraId="3E5A58C0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</w:p>
    <w:p w14:paraId="2B0B9258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>[Solo]</w:t>
      </w:r>
    </w:p>
    <w:p w14:paraId="75FA1694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(3 X)</w:t>
      </w:r>
    </w:p>
    <w:p w14:paraId="16411917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5A6C3B6E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</w:p>
    <w:p w14:paraId="0530CE05" w14:textId="77777777" w:rsidR="00D228E4" w:rsidRPr="003C5C32" w:rsidRDefault="00D228E4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Em</w:t>
      </w:r>
      <w:proofErr w:type="spellEnd"/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</w:t>
      </w:r>
    </w:p>
    <w:p w14:paraId="3C5C4E3D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>You and me</w:t>
      </w:r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can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see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us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dying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... are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we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?</w:t>
      </w:r>
    </w:p>
    <w:p w14:paraId="3C324B62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7082C48B" w14:textId="77777777" w:rsidR="00D84B5E" w:rsidRPr="003C5C32" w:rsidRDefault="00D84B5E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63BAEF72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just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saying</w:t>
      </w:r>
      <w:proofErr w:type="spellEnd"/>
    </w:p>
    <w:p w14:paraId="1580D86F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0AFBE302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So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please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stop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explaining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7C407E8B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51438AE3" w14:textId="77777777" w:rsidR="00D84B5E" w:rsidRPr="003C5C32" w:rsidRDefault="00D84B5E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lastRenderedPageBreak/>
        <w:t>Dm</w:t>
      </w:r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273411FD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thinking</w:t>
      </w:r>
      <w:proofErr w:type="spellEnd"/>
    </w:p>
    <w:p w14:paraId="13A2E37D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55923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</w:p>
    <w:p w14:paraId="6AFDFE4F" w14:textId="77777777" w:rsidR="00D84B5E" w:rsidRPr="003C5C32" w:rsidRDefault="00D84B5E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need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your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reasons</w:t>
      </w:r>
      <w:proofErr w:type="spellEnd"/>
      <w:r w:rsidRPr="00355923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2D121CFA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2AEE7B76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'cause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</w:p>
    <w:p w14:paraId="1A033323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</w:p>
    <w:p w14:paraId="07CD9452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just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saying</w:t>
      </w:r>
      <w:proofErr w:type="spellEnd"/>
    </w:p>
    <w:p w14:paraId="74BFAFA7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</w:p>
    <w:p w14:paraId="78C29DC3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So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please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stop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explaining</w:t>
      </w:r>
      <w:proofErr w:type="spellEnd"/>
    </w:p>
    <w:p w14:paraId="5D2B4B08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60EA6239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speak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oh…</w:t>
      </w:r>
    </w:p>
    <w:p w14:paraId="1AC70943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proofErr w:type="spellStart"/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</w:p>
    <w:p w14:paraId="60BB2009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what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you're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thinking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and</w:t>
      </w:r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I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don't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need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your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reasons</w:t>
      </w:r>
      <w:proofErr w:type="spellEnd"/>
    </w:p>
    <w:p w14:paraId="05C8EB2A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07F26155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you’re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good</w:t>
      </w:r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you’re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good</w:t>
      </w:r>
    </w:p>
    <w:p w14:paraId="788CC0C2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</w:p>
    <w:p w14:paraId="4ACBCC3C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I know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you’re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real good oh</w:t>
      </w:r>
    </w:p>
    <w:p w14:paraId="0766FA15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proofErr w:type="gramStart"/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proofErr w:type="gram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</w:t>
      </w:r>
      <w:proofErr w:type="spellStart"/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1494BAC5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Lalalala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lalalala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>,</w:t>
      </w:r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,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,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Ooh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ooh</w:t>
      </w:r>
      <w:proofErr w:type="spellEnd"/>
    </w:p>
    <w:p w14:paraId="28CDC174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</w:p>
    <w:p w14:paraId="78834738" w14:textId="060BCDEC" w:rsidR="00D228E4" w:rsidRPr="003C5C32" w:rsidRDefault="00BA549B" w:rsidP="00D84B5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228E4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228E4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</w:t>
      </w:r>
      <w:proofErr w:type="spellStart"/>
      <w:r w:rsidR="00D228E4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5F502581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darling</w:t>
      </w:r>
      <w:proofErr w:type="spellEnd"/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darling</w:t>
      </w:r>
      <w:proofErr w:type="spellEnd"/>
    </w:p>
    <w:p w14:paraId="20BBB0F0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proofErr w:type="spellStart"/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5B7FB05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</w:t>
      </w:r>
      <w:r w:rsidR="00D84B5E" w:rsidRP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Don’t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‘cause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>.</w:t>
      </w:r>
    </w:p>
    <w:p w14:paraId="4C9BF80E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</w:t>
      </w: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color w:val="00000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C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168808C1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darling</w:t>
      </w:r>
      <w:proofErr w:type="spellEnd"/>
      <w:r w:rsid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darling</w:t>
      </w:r>
      <w:proofErr w:type="spellEnd"/>
    </w:p>
    <w:p w14:paraId="7BC49B84" w14:textId="77777777" w:rsidR="00D84B5E" w:rsidRPr="003C5C32" w:rsidRDefault="00D228E4" w:rsidP="00D84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         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Dm</w:t>
      </w:r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 </w:t>
      </w:r>
      <w:proofErr w:type="spellStart"/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Gm</w:t>
      </w:r>
      <w:proofErr w:type="spellEnd"/>
      <w:r w:rsidR="00D84B5E" w:rsidRPr="003C5C32">
        <w:rPr>
          <w:rFonts w:ascii="Arial" w:eastAsia="ＭＳ 明朝" w:hAnsi="Arial" w:cs="Arial"/>
          <w:noProof w:val="0"/>
          <w:sz w:val="36"/>
          <w:szCs w:val="36"/>
        </w:rPr>
        <w:t xml:space="preserve">   </w:t>
      </w:r>
      <w:r w:rsidR="00D84B5E" w:rsidRPr="003C5C32">
        <w:rPr>
          <w:rFonts w:ascii="Arial" w:eastAsia="ＭＳ 明朝" w:hAnsi="Arial" w:cs="Arial"/>
          <w:noProof w:val="0"/>
          <w:color w:val="000000"/>
          <w:sz w:val="36"/>
          <w:szCs w:val="36"/>
        </w:rPr>
        <w:t>A</w:t>
      </w:r>
    </w:p>
    <w:p w14:paraId="408F1B20" w14:textId="77777777" w:rsidR="00D228E4" w:rsidRPr="003C5C32" w:rsidRDefault="00D228E4" w:rsidP="00D2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明朝" w:hAnsi="Arial" w:cs="Arial"/>
          <w:noProof w:val="0"/>
          <w:sz w:val="36"/>
          <w:szCs w:val="36"/>
        </w:rPr>
      </w:pP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hush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me,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r w:rsidR="00D84B5E">
        <w:rPr>
          <w:rFonts w:ascii="Arial" w:eastAsia="ＭＳ 明朝" w:hAnsi="Arial" w:cs="Arial"/>
          <w:noProof w:val="0"/>
          <w:sz w:val="36"/>
          <w:szCs w:val="36"/>
        </w:rPr>
        <w:tab/>
      </w:r>
      <w:proofErr w:type="spellStart"/>
      <w:r w:rsidR="00D84B5E">
        <w:rPr>
          <w:rFonts w:ascii="Arial" w:eastAsia="ＭＳ 明朝" w:hAnsi="Arial" w:cs="Arial"/>
          <w:noProof w:val="0"/>
          <w:sz w:val="36"/>
          <w:szCs w:val="36"/>
        </w:rPr>
        <w:t>D</w:t>
      </w:r>
      <w:r w:rsidRPr="003C5C32">
        <w:rPr>
          <w:rFonts w:ascii="Arial" w:eastAsia="ＭＳ 明朝" w:hAnsi="Arial" w:cs="Arial"/>
          <w:noProof w:val="0"/>
          <w:sz w:val="36"/>
          <w:szCs w:val="36"/>
        </w:rPr>
        <w:t>on’t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tell me ‘cause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it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 xml:space="preserve"> </w:t>
      </w:r>
      <w:proofErr w:type="spellStart"/>
      <w:r w:rsidRPr="003C5C32">
        <w:rPr>
          <w:rFonts w:ascii="Arial" w:eastAsia="ＭＳ 明朝" w:hAnsi="Arial" w:cs="Arial"/>
          <w:noProof w:val="0"/>
          <w:sz w:val="36"/>
          <w:szCs w:val="36"/>
        </w:rPr>
        <w:t>hurts</w:t>
      </w:r>
      <w:proofErr w:type="spellEnd"/>
      <w:r w:rsidRPr="003C5C32">
        <w:rPr>
          <w:rFonts w:ascii="Arial" w:eastAsia="ＭＳ 明朝" w:hAnsi="Arial" w:cs="Arial"/>
          <w:noProof w:val="0"/>
          <w:sz w:val="36"/>
          <w:szCs w:val="36"/>
        </w:rPr>
        <w:t>.</w:t>
      </w:r>
    </w:p>
    <w:p w14:paraId="4D108459" w14:textId="77777777" w:rsidR="00355923" w:rsidRPr="003C5C32" w:rsidRDefault="00355923">
      <w:pPr>
        <w:rPr>
          <w:sz w:val="36"/>
          <w:szCs w:val="36"/>
        </w:rPr>
      </w:pPr>
    </w:p>
    <w:sectPr w:rsidR="00355923" w:rsidRPr="003C5C32" w:rsidSect="00355923">
      <w:footerReference w:type="even" r:id="rId7"/>
      <w:footerReference w:type="default" r:id="rId8"/>
      <w:pgSz w:w="12242" w:h="15842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0936A" w14:textId="77777777" w:rsidR="00E704F0" w:rsidRDefault="00E704F0">
      <w:r>
        <w:separator/>
      </w:r>
    </w:p>
  </w:endnote>
  <w:endnote w:type="continuationSeparator" w:id="0">
    <w:p w14:paraId="21FC11C2" w14:textId="77777777" w:rsidR="00E704F0" w:rsidRDefault="00E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06F0" w14:textId="77777777" w:rsidR="00E704F0" w:rsidRDefault="00E70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FCDB" w14:textId="77777777" w:rsidR="00E704F0" w:rsidRDefault="00E704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F58A" w14:textId="77777777" w:rsidR="00E704F0" w:rsidRDefault="00E704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FCC">
      <w:rPr>
        <w:rStyle w:val="PageNumber"/>
      </w:rPr>
      <w:t>2</w:t>
    </w:r>
    <w:r>
      <w:rPr>
        <w:rStyle w:val="PageNumber"/>
      </w:rPr>
      <w:fldChar w:fldCharType="end"/>
    </w:r>
  </w:p>
  <w:p w14:paraId="601E98DB" w14:textId="77777777" w:rsidR="00E704F0" w:rsidRDefault="00E704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2F7D" w14:textId="77777777" w:rsidR="00E704F0" w:rsidRDefault="00E704F0">
      <w:r>
        <w:separator/>
      </w:r>
    </w:p>
  </w:footnote>
  <w:footnote w:type="continuationSeparator" w:id="0">
    <w:p w14:paraId="7FC3E4E8" w14:textId="77777777" w:rsidR="00E704F0" w:rsidRDefault="00E7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4"/>
    <w:rsid w:val="00165FCC"/>
    <w:rsid w:val="00311750"/>
    <w:rsid w:val="00355923"/>
    <w:rsid w:val="003C5C32"/>
    <w:rsid w:val="008B1A1D"/>
    <w:rsid w:val="00BA549B"/>
    <w:rsid w:val="00D228E4"/>
    <w:rsid w:val="00D84B5E"/>
    <w:rsid w:val="00E704F0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330A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ＭＳ 明朝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8E4"/>
    <w:rPr>
      <w:rFonts w:ascii="Courier" w:eastAsia="ＭＳ 明朝" w:hAnsi="Courier" w:cs="Courier"/>
    </w:rPr>
  </w:style>
  <w:style w:type="character" w:customStyle="1" w:styleId="1zli0">
    <w:name w:val="_1zli0"/>
    <w:rsid w:val="00D228E4"/>
  </w:style>
  <w:style w:type="character" w:customStyle="1" w:styleId="3bhp1">
    <w:name w:val="_3bhp1"/>
    <w:rsid w:val="00D22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4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ＭＳ 明朝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8E4"/>
    <w:rPr>
      <w:rFonts w:ascii="Courier" w:eastAsia="ＭＳ 明朝" w:hAnsi="Courier" w:cs="Courier"/>
    </w:rPr>
  </w:style>
  <w:style w:type="character" w:customStyle="1" w:styleId="1zli0">
    <w:name w:val="_1zli0"/>
    <w:rsid w:val="00D228E4"/>
  </w:style>
  <w:style w:type="character" w:customStyle="1" w:styleId="3bhp1">
    <w:name w:val="_3bhp1"/>
    <w:rsid w:val="00D2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Petty  - Mary Jane's Last Dance</vt:lpstr>
    </vt:vector>
  </TitlesOfParts>
  <Company>CEGEP DE JONQUIERE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Petty  - Mary Jane's Last Dance</dc:title>
  <dc:subject/>
  <dc:creator>Louis Pellerin</dc:creator>
  <cp:keywords/>
  <cp:lastModifiedBy>Anne-Marie Day</cp:lastModifiedBy>
  <cp:revision>5</cp:revision>
  <cp:lastPrinted>2009-10-18T17:19:00Z</cp:lastPrinted>
  <dcterms:created xsi:type="dcterms:W3CDTF">2021-01-17T20:09:00Z</dcterms:created>
  <dcterms:modified xsi:type="dcterms:W3CDTF">2021-01-23T16:54:00Z</dcterms:modified>
</cp:coreProperties>
</file>